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23C2" w14:textId="49A4A587" w:rsidR="0011161A" w:rsidRPr="00B42798" w:rsidRDefault="00B42798" w:rsidP="00B427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[Contributing Organization Logo]</w:t>
      </w:r>
    </w:p>
    <w:p w14:paraId="6FA7A4BD" w14:textId="4AD78F64" w:rsidR="0011161A" w:rsidRPr="00562DF3" w:rsidRDefault="0011161A" w:rsidP="0011161A">
      <w:pPr>
        <w:rPr>
          <w:rFonts w:ascii="Times New Roman" w:hAnsi="Times New Roman" w:cs="Times New Roman"/>
        </w:rPr>
      </w:pPr>
    </w:p>
    <w:p w14:paraId="1B6706D3" w14:textId="7713A1A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MATCH COMMITMENT LETTER</w:t>
      </w:r>
      <w:r w:rsidRPr="00746E09">
        <w:rPr>
          <w:rFonts w:ascii="Times New Roman" w:hAnsi="Times New Roman" w:cs="Times New Roman"/>
          <w:b/>
          <w:bCs/>
        </w:rPr>
        <w:br/>
      </w:r>
      <w:r w:rsidRPr="002F6958">
        <w:rPr>
          <w:rFonts w:ascii="Times New Roman" w:hAnsi="Times New Roman" w:cs="Times New Roman"/>
          <w:i/>
          <w:iCs/>
        </w:rPr>
        <w:t>(To be completed by contributing organization</w:t>
      </w:r>
      <w:r w:rsidR="00BB382B" w:rsidRPr="00BB382B">
        <w:rPr>
          <w:rFonts w:ascii="Times New Roman" w:hAnsi="Times New Roman" w:cs="Times New Roman"/>
          <w:i/>
          <w:iCs/>
        </w:rPr>
        <w:t>.</w:t>
      </w:r>
      <w:r w:rsidRPr="002F6958">
        <w:rPr>
          <w:rFonts w:ascii="Times New Roman" w:hAnsi="Times New Roman" w:cs="Times New Roman"/>
          <w:i/>
          <w:iCs/>
        </w:rPr>
        <w:t>)</w:t>
      </w:r>
    </w:p>
    <w:p w14:paraId="5A7D7E7A" w14:textId="70D1EBFB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1B6A0682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 xml:space="preserve">Date: </w:t>
      </w:r>
      <w:r w:rsidRPr="002F6958">
        <w:rPr>
          <w:rFonts w:ascii="Times New Roman" w:hAnsi="Times New Roman" w:cs="Times New Roman"/>
        </w:rPr>
        <w:t>[Insert Date]</w:t>
      </w:r>
    </w:p>
    <w:p w14:paraId="4D886A30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To:</w:t>
      </w:r>
      <w:r w:rsidRPr="002F6958">
        <w:rPr>
          <w:rFonts w:ascii="Times New Roman" w:hAnsi="Times New Roman" w:cs="Times New Roman"/>
        </w:rPr>
        <w:t xml:space="preserve"> [Applicant Organization Name]</w:t>
      </w:r>
      <w:r w:rsidRPr="00746E09">
        <w:rPr>
          <w:rFonts w:ascii="Times New Roman" w:hAnsi="Times New Roman" w:cs="Times New Roman"/>
          <w:b/>
          <w:bCs/>
        </w:rPr>
        <w:br/>
        <w:t xml:space="preserve">From: </w:t>
      </w:r>
      <w:r w:rsidRPr="002F6958">
        <w:rPr>
          <w:rFonts w:ascii="Times New Roman" w:hAnsi="Times New Roman" w:cs="Times New Roman"/>
        </w:rPr>
        <w:t>[Contributing Organization Name]</w:t>
      </w:r>
    </w:p>
    <w:p w14:paraId="055E9FCA" w14:textId="4056F4F8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1A24AE86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 xml:space="preserve">Re: Match Commitment </w:t>
      </w:r>
      <w:proofErr w:type="gramStart"/>
      <w:r w:rsidRPr="00746E09">
        <w:rPr>
          <w:rFonts w:ascii="Times New Roman" w:hAnsi="Times New Roman" w:cs="Times New Roman"/>
          <w:b/>
          <w:bCs/>
        </w:rPr>
        <w:t>for</w:t>
      </w:r>
      <w:proofErr w:type="gramEnd"/>
      <w:r w:rsidRPr="00746E09">
        <w:rPr>
          <w:rFonts w:ascii="Times New Roman" w:hAnsi="Times New Roman" w:cs="Times New Roman"/>
          <w:b/>
          <w:bCs/>
        </w:rPr>
        <w:t xml:space="preserve"> [Program Name]</w:t>
      </w:r>
    </w:p>
    <w:p w14:paraId="0C480F9E" w14:textId="77777777" w:rsidR="00746E09" w:rsidRPr="002F6958" w:rsidRDefault="00746E09" w:rsidP="00746E09">
      <w:p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Dear [Applicant Contact Name],</w:t>
      </w:r>
    </w:p>
    <w:p w14:paraId="438BD812" w14:textId="4D5443F9" w:rsidR="00746E09" w:rsidRPr="002F6958" w:rsidRDefault="00746E09" w:rsidP="00746E09">
      <w:p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 xml:space="preserve">On behalf of [Contributing Organization Name], I am authorized to commit the following match contribution to [Applicant Organization Name] in support of </w:t>
      </w:r>
      <w:r w:rsidR="001601F9" w:rsidRPr="002F6958">
        <w:rPr>
          <w:rFonts w:ascii="Times New Roman" w:hAnsi="Times New Roman" w:cs="Times New Roman"/>
        </w:rPr>
        <w:t>[</w:t>
      </w:r>
      <w:r w:rsidRPr="002F6958">
        <w:rPr>
          <w:rFonts w:ascii="Times New Roman" w:hAnsi="Times New Roman" w:cs="Times New Roman"/>
        </w:rPr>
        <w:t>Program Name].</w:t>
      </w:r>
    </w:p>
    <w:p w14:paraId="66ED02CD" w14:textId="5DE02D23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2D9171A1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Contribution Details</w:t>
      </w:r>
    </w:p>
    <w:p w14:paraId="3FC0EA55" w14:textId="77777777" w:rsidR="00746E09" w:rsidRPr="00746E09" w:rsidRDefault="00746E09" w:rsidP="00746E09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 xml:space="preserve">Type: </w:t>
      </w:r>
      <w:r w:rsidRPr="002F6958">
        <w:rPr>
          <w:rFonts w:ascii="Segoe UI Symbol" w:hAnsi="Segoe UI Symbol" w:cs="Segoe UI Symbol"/>
        </w:rPr>
        <w:t>☐</w:t>
      </w:r>
      <w:r w:rsidRPr="002F6958">
        <w:rPr>
          <w:rFonts w:ascii="Times New Roman" w:hAnsi="Times New Roman" w:cs="Times New Roman"/>
        </w:rPr>
        <w:t xml:space="preserve"> Cash </w:t>
      </w:r>
      <w:r w:rsidRPr="002F6958">
        <w:rPr>
          <w:rFonts w:ascii="Segoe UI Symbol" w:hAnsi="Segoe UI Symbol" w:cs="Segoe UI Symbol"/>
        </w:rPr>
        <w:t>☐</w:t>
      </w:r>
      <w:r w:rsidRPr="002F6958">
        <w:rPr>
          <w:rFonts w:ascii="Times New Roman" w:hAnsi="Times New Roman" w:cs="Times New Roman"/>
        </w:rPr>
        <w:t xml:space="preserve"> In-Kind</w:t>
      </w:r>
    </w:p>
    <w:p w14:paraId="66EA853C" w14:textId="77777777" w:rsidR="00746E09" w:rsidRPr="00746E09" w:rsidRDefault="00746E09" w:rsidP="00746E09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 xml:space="preserve">Total Value: </w:t>
      </w:r>
      <w:r w:rsidRPr="002F6958">
        <w:rPr>
          <w:rFonts w:ascii="Times New Roman" w:hAnsi="Times New Roman" w:cs="Times New Roman"/>
        </w:rPr>
        <w:t>$[Amount]</w:t>
      </w:r>
    </w:p>
    <w:p w14:paraId="4E063E24" w14:textId="77777777" w:rsidR="00746E09" w:rsidRPr="002F6958" w:rsidRDefault="00746E09" w:rsidP="00746E09">
      <w:pPr>
        <w:rPr>
          <w:rFonts w:ascii="Times New Roman" w:hAnsi="Times New Roman" w:cs="Times New Roman"/>
        </w:rPr>
      </w:pPr>
      <w:r w:rsidRPr="00746E09">
        <w:rPr>
          <w:rFonts w:ascii="Times New Roman" w:hAnsi="Times New Roman" w:cs="Times New Roman"/>
          <w:b/>
          <w:bCs/>
        </w:rPr>
        <w:t>Description of Contribution:</w:t>
      </w:r>
      <w:r w:rsidRPr="00746E09">
        <w:rPr>
          <w:rFonts w:ascii="Times New Roman" w:hAnsi="Times New Roman" w:cs="Times New Roman"/>
          <w:b/>
          <w:bCs/>
        </w:rPr>
        <w:br/>
      </w:r>
      <w:r w:rsidRPr="002F6958">
        <w:rPr>
          <w:rFonts w:ascii="Times New Roman" w:hAnsi="Times New Roman" w:cs="Times New Roman"/>
        </w:rPr>
        <w:t>[Provide a clear description of the funds, services, goods, or support being provided]</w:t>
      </w:r>
    </w:p>
    <w:p w14:paraId="608AC1C5" w14:textId="12CBC0E6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46388279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In-Kind (if applicable)</w:t>
      </w:r>
    </w:p>
    <w:p w14:paraId="00F248FB" w14:textId="77777777" w:rsidR="00746E09" w:rsidRPr="00746E09" w:rsidRDefault="00746E09" w:rsidP="00746E09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Valuation Method:</w:t>
      </w:r>
      <w:r w:rsidRPr="00746E09">
        <w:rPr>
          <w:rFonts w:ascii="Times New Roman" w:hAnsi="Times New Roman" w:cs="Times New Roman"/>
          <w:b/>
          <w:bCs/>
        </w:rPr>
        <w:br/>
      </w:r>
      <w:r w:rsidRPr="002F6958">
        <w:rPr>
          <w:rFonts w:ascii="Times New Roman" w:hAnsi="Times New Roman" w:cs="Times New Roman"/>
        </w:rPr>
        <w:t>[Describe how value was determined (e.g., hourly rate, fair market value)]</w:t>
      </w:r>
    </w:p>
    <w:p w14:paraId="69E683AC" w14:textId="77777777" w:rsidR="00746E09" w:rsidRPr="002F6958" w:rsidRDefault="00746E09" w:rsidP="00746E0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46E09">
        <w:rPr>
          <w:rFonts w:ascii="Times New Roman" w:hAnsi="Times New Roman" w:cs="Times New Roman"/>
          <w:b/>
          <w:bCs/>
        </w:rPr>
        <w:t>Breakdown:</w:t>
      </w:r>
      <w:r w:rsidRPr="00746E09">
        <w:rPr>
          <w:rFonts w:ascii="Times New Roman" w:hAnsi="Times New Roman" w:cs="Times New Roman"/>
          <w:b/>
          <w:bCs/>
        </w:rPr>
        <w:br/>
      </w:r>
      <w:r w:rsidRPr="002F6958">
        <w:rPr>
          <w:rFonts w:ascii="Times New Roman" w:hAnsi="Times New Roman" w:cs="Times New Roman"/>
        </w:rPr>
        <w:t>[e.g., staff hours × rate, space value, donated items]</w:t>
      </w:r>
    </w:p>
    <w:p w14:paraId="4B564A0E" w14:textId="2DB40089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4863E7F5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Time Period</w:t>
      </w:r>
    </w:p>
    <w:p w14:paraId="3BC678EC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 xml:space="preserve">Start Date: </w:t>
      </w:r>
      <w:r w:rsidRPr="002F6958">
        <w:rPr>
          <w:rFonts w:ascii="Times New Roman" w:hAnsi="Times New Roman" w:cs="Times New Roman"/>
        </w:rPr>
        <w:t>[Insert Date]</w:t>
      </w:r>
      <w:r w:rsidRPr="00746E09">
        <w:rPr>
          <w:rFonts w:ascii="Times New Roman" w:hAnsi="Times New Roman" w:cs="Times New Roman"/>
          <w:b/>
          <w:bCs/>
        </w:rPr>
        <w:br/>
        <w:t xml:space="preserve">End Date: </w:t>
      </w:r>
      <w:r w:rsidRPr="002F6958">
        <w:rPr>
          <w:rFonts w:ascii="Times New Roman" w:hAnsi="Times New Roman" w:cs="Times New Roman"/>
        </w:rPr>
        <w:t>[Insert Date]</w:t>
      </w:r>
    </w:p>
    <w:p w14:paraId="4819C42F" w14:textId="6D855E76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1F881FBC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Contributing Organization Certifications</w:t>
      </w:r>
    </w:p>
    <w:p w14:paraId="44362EE9" w14:textId="77777777" w:rsidR="00746E09" w:rsidRPr="002F6958" w:rsidRDefault="00746E09" w:rsidP="00746E09">
      <w:p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We certify that:</w:t>
      </w:r>
    </w:p>
    <w:p w14:paraId="6DB282A6" w14:textId="77777777" w:rsidR="00746E09" w:rsidRPr="002F6958" w:rsidRDefault="00746E09" w:rsidP="00746E0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lastRenderedPageBreak/>
        <w:t>This contribution is committed and available for the period stated above</w:t>
      </w:r>
    </w:p>
    <w:p w14:paraId="744B0A9F" w14:textId="77777777" w:rsidR="00746E09" w:rsidRPr="002F6958" w:rsidRDefault="00746E09" w:rsidP="00746E0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The value is accurate and based on reasonable methods</w:t>
      </w:r>
    </w:p>
    <w:p w14:paraId="7DE35A63" w14:textId="77777777" w:rsidR="00746E09" w:rsidRPr="002F6958" w:rsidRDefault="00746E09" w:rsidP="00746E0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The source of funds is non-federal, unless otherwise allowable under program rules</w:t>
      </w:r>
    </w:p>
    <w:p w14:paraId="160F8612" w14:textId="77777777" w:rsidR="00746E09" w:rsidRPr="002F6958" w:rsidRDefault="00746E09" w:rsidP="00746E0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The contribution is not being used as match for another federally funded program</w:t>
      </w:r>
    </w:p>
    <w:p w14:paraId="6C972EFD" w14:textId="77777777" w:rsidR="00746E09" w:rsidRPr="002F6958" w:rsidRDefault="00746E09" w:rsidP="00746E0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Supporting documentation will be maintained and provided upon request</w:t>
      </w:r>
    </w:p>
    <w:p w14:paraId="7EF28090" w14:textId="3085B4C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</w:p>
    <w:p w14:paraId="383B20CE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Authorized Signature</w:t>
      </w:r>
    </w:p>
    <w:p w14:paraId="4F66487D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r w:rsidRPr="00746E09">
        <w:rPr>
          <w:rFonts w:ascii="Times New Roman" w:hAnsi="Times New Roman" w:cs="Times New Roman"/>
          <w:b/>
          <w:bCs/>
        </w:rPr>
        <w:t>[Authorized Signer Name]</w:t>
      </w:r>
      <w:r w:rsidRPr="00746E09">
        <w:rPr>
          <w:rFonts w:ascii="Times New Roman" w:hAnsi="Times New Roman" w:cs="Times New Roman"/>
          <w:b/>
          <w:bCs/>
        </w:rPr>
        <w:br/>
        <w:t>[Title]</w:t>
      </w:r>
      <w:r w:rsidRPr="00746E09">
        <w:rPr>
          <w:rFonts w:ascii="Times New Roman" w:hAnsi="Times New Roman" w:cs="Times New Roman"/>
          <w:b/>
          <w:bCs/>
        </w:rPr>
        <w:br/>
        <w:t>[Organization Name]</w:t>
      </w:r>
      <w:r w:rsidRPr="00746E09">
        <w:rPr>
          <w:rFonts w:ascii="Times New Roman" w:hAnsi="Times New Roman" w:cs="Times New Roman"/>
          <w:b/>
          <w:bCs/>
        </w:rPr>
        <w:br/>
        <w:t>[Phone]</w:t>
      </w:r>
      <w:r w:rsidRPr="00746E09">
        <w:rPr>
          <w:rFonts w:ascii="Times New Roman" w:hAnsi="Times New Roman" w:cs="Times New Roman"/>
          <w:b/>
          <w:bCs/>
        </w:rPr>
        <w:br/>
        <w:t>[Email]</w:t>
      </w:r>
    </w:p>
    <w:p w14:paraId="21F7D275" w14:textId="77777777" w:rsidR="00746E09" w:rsidRPr="00746E09" w:rsidRDefault="00746E09" w:rsidP="00746E09">
      <w:pPr>
        <w:rPr>
          <w:rFonts w:ascii="Times New Roman" w:hAnsi="Times New Roman" w:cs="Times New Roman"/>
          <w:b/>
          <w:bCs/>
        </w:rPr>
      </w:pPr>
      <w:proofErr w:type="gramStart"/>
      <w:r w:rsidRPr="00746E09">
        <w:rPr>
          <w:rFonts w:ascii="Times New Roman" w:hAnsi="Times New Roman" w:cs="Times New Roman"/>
          <w:b/>
          <w:bCs/>
        </w:rPr>
        <w:t>Signature: _</w:t>
      </w:r>
      <w:proofErr w:type="gramEnd"/>
      <w:r w:rsidRPr="00746E09">
        <w:rPr>
          <w:rFonts w:ascii="Times New Roman" w:hAnsi="Times New Roman" w:cs="Times New Roman"/>
          <w:b/>
          <w:bCs/>
        </w:rPr>
        <w:t>__________________________</w:t>
      </w:r>
      <w:r w:rsidRPr="00746E09">
        <w:rPr>
          <w:rFonts w:ascii="Times New Roman" w:hAnsi="Times New Roman" w:cs="Times New Roman"/>
          <w:b/>
          <w:bCs/>
        </w:rPr>
        <w:br/>
        <w:t>Date: _______________________________</w:t>
      </w:r>
    </w:p>
    <w:p w14:paraId="1C289461" w14:textId="77777777" w:rsidR="00CF640C" w:rsidRPr="00562DF3" w:rsidRDefault="00CF640C">
      <w:pPr>
        <w:rPr>
          <w:rFonts w:ascii="Times New Roman" w:hAnsi="Times New Roman" w:cs="Times New Roman"/>
        </w:rPr>
      </w:pPr>
    </w:p>
    <w:p w14:paraId="7B2CB23C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380C4783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5043DDC6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4DCBD638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5444F18A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512792BB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66412AE0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1EFC2F3C" w14:textId="77777777" w:rsidR="0011161A" w:rsidRPr="00562DF3" w:rsidRDefault="0011161A">
      <w:pPr>
        <w:rPr>
          <w:rFonts w:ascii="Times New Roman" w:hAnsi="Times New Roman" w:cs="Times New Roman"/>
        </w:rPr>
      </w:pPr>
    </w:p>
    <w:p w14:paraId="3FA76F72" w14:textId="651E5B14" w:rsidR="0011161A" w:rsidRPr="00562DF3" w:rsidRDefault="0011161A">
      <w:pPr>
        <w:rPr>
          <w:rFonts w:ascii="Times New Roman" w:hAnsi="Times New Roman" w:cs="Times New Roman"/>
        </w:rPr>
      </w:pPr>
      <w:r w:rsidRPr="00562DF3">
        <w:rPr>
          <w:rFonts w:ascii="Times New Roman" w:hAnsi="Times New Roman" w:cs="Times New Roman"/>
        </w:rPr>
        <w:t>Revised: 05/04/2026</w:t>
      </w:r>
    </w:p>
    <w:sectPr w:rsidR="0011161A" w:rsidRPr="00562D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F129" w14:textId="77777777" w:rsidR="00654ED3" w:rsidRDefault="00654ED3" w:rsidP="0011161A">
      <w:pPr>
        <w:spacing w:after="0" w:line="240" w:lineRule="auto"/>
      </w:pPr>
      <w:r>
        <w:separator/>
      </w:r>
    </w:p>
  </w:endnote>
  <w:endnote w:type="continuationSeparator" w:id="0">
    <w:p w14:paraId="1F7DEF14" w14:textId="77777777" w:rsidR="00654ED3" w:rsidRDefault="00654ED3" w:rsidP="0011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8DEC" w14:textId="799BB961" w:rsidR="0011161A" w:rsidRDefault="0011161A" w:rsidP="001116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09F4E" wp14:editId="4DF9DE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90598122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A357D3" id="Rectangle 1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" filled="f" strokecolor="#737373 [1614]" strokeweight="1.25pt">
              <v:path arrowok="t"/>
              <w10:wrap anchorx="page" anchory="page"/>
            </v:rect>
          </w:pict>
        </mc:Fallback>
      </mc:AlternateContent>
    </w:r>
    <w:r w:rsidR="007D0951">
      <w:rPr>
        <w:color w:val="156082" w:themeColor="accent1"/>
      </w:rPr>
      <w:t>Match Contribution</w:t>
    </w:r>
    <w:r>
      <w:rPr>
        <w:color w:val="156082" w:themeColor="accent1"/>
      </w:rPr>
      <w:t xml:space="preserve"> Commitment Letter Template</w:t>
    </w:r>
    <w:r>
      <w:rPr>
        <w:color w:val="156082" w:themeColor="accent1"/>
      </w:rPr>
      <w:tab/>
    </w:r>
    <w:r>
      <w:rPr>
        <w:color w:val="156082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52E4" w14:textId="77777777" w:rsidR="00654ED3" w:rsidRDefault="00654ED3" w:rsidP="0011161A">
      <w:pPr>
        <w:spacing w:after="0" w:line="240" w:lineRule="auto"/>
      </w:pPr>
      <w:r>
        <w:separator/>
      </w:r>
    </w:p>
  </w:footnote>
  <w:footnote w:type="continuationSeparator" w:id="0">
    <w:p w14:paraId="6C757982" w14:textId="77777777" w:rsidR="00654ED3" w:rsidRDefault="00654ED3" w:rsidP="00111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A3"/>
    <w:multiLevelType w:val="multilevel"/>
    <w:tmpl w:val="01D0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5452"/>
    <w:multiLevelType w:val="multilevel"/>
    <w:tmpl w:val="3D1C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FBB"/>
    <w:multiLevelType w:val="multilevel"/>
    <w:tmpl w:val="5E98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136A8"/>
    <w:multiLevelType w:val="multilevel"/>
    <w:tmpl w:val="FEA2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2124D"/>
    <w:multiLevelType w:val="multilevel"/>
    <w:tmpl w:val="9246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76D9F"/>
    <w:multiLevelType w:val="multilevel"/>
    <w:tmpl w:val="9152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54897">
    <w:abstractNumId w:val="5"/>
  </w:num>
  <w:num w:numId="2" w16cid:durableId="1344819048">
    <w:abstractNumId w:val="1"/>
  </w:num>
  <w:num w:numId="3" w16cid:durableId="1783915609">
    <w:abstractNumId w:val="0"/>
  </w:num>
  <w:num w:numId="4" w16cid:durableId="2074810026">
    <w:abstractNumId w:val="4"/>
  </w:num>
  <w:num w:numId="5" w16cid:durableId="114688376">
    <w:abstractNumId w:val="3"/>
  </w:num>
  <w:num w:numId="6" w16cid:durableId="96608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1A"/>
    <w:rsid w:val="0011161A"/>
    <w:rsid w:val="00156502"/>
    <w:rsid w:val="001601F9"/>
    <w:rsid w:val="0019501B"/>
    <w:rsid w:val="00196946"/>
    <w:rsid w:val="001B4B6A"/>
    <w:rsid w:val="001C6AD0"/>
    <w:rsid w:val="002F6958"/>
    <w:rsid w:val="003C041B"/>
    <w:rsid w:val="00437C1B"/>
    <w:rsid w:val="00562DF3"/>
    <w:rsid w:val="005779AA"/>
    <w:rsid w:val="0063275F"/>
    <w:rsid w:val="00654ED3"/>
    <w:rsid w:val="00671A3A"/>
    <w:rsid w:val="00746E09"/>
    <w:rsid w:val="007D0951"/>
    <w:rsid w:val="007D1048"/>
    <w:rsid w:val="007F746A"/>
    <w:rsid w:val="00801BA3"/>
    <w:rsid w:val="008B49C1"/>
    <w:rsid w:val="009701B9"/>
    <w:rsid w:val="00A240AA"/>
    <w:rsid w:val="00B42798"/>
    <w:rsid w:val="00B6146B"/>
    <w:rsid w:val="00BB382B"/>
    <w:rsid w:val="00CF3445"/>
    <w:rsid w:val="00CF640C"/>
    <w:rsid w:val="00DD0041"/>
    <w:rsid w:val="00E7415C"/>
    <w:rsid w:val="00EA4A34"/>
    <w:rsid w:val="00F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27F61"/>
  <w15:chartTrackingRefBased/>
  <w15:docId w15:val="{406E6CB3-B555-4D2D-A097-B5F07E69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6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1A"/>
  </w:style>
  <w:style w:type="paragraph" w:styleId="Footer">
    <w:name w:val="footer"/>
    <w:basedOn w:val="Normal"/>
    <w:link w:val="FooterChar"/>
    <w:uiPriority w:val="99"/>
    <w:unhideWhenUsed/>
    <w:rsid w:val="0011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1287</Characters>
  <Application>Microsoft Office Word</Application>
  <DocSecurity>0</DocSecurity>
  <Lines>44</Lines>
  <Paragraphs>30</Paragraphs>
  <ScaleCrop>false</ScaleCrop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Martika Baker</dc:creator>
  <cp:keywords/>
  <dc:description/>
  <cp:lastModifiedBy>Martika Baker</cp:lastModifiedBy>
  <cp:revision>3</cp:revision>
  <dcterms:created xsi:type="dcterms:W3CDTF">2026-05-04T21:21:00Z</dcterms:created>
  <dcterms:modified xsi:type="dcterms:W3CDTF">2026-05-04T21:22:00Z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caf522ad-a3e2-4c0c-9ca3-1401f4a5f143</vt:lpwstr>
  </property>
</Properties>
</file>